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1769" w14:textId="77777777" w:rsidR="00CC3191" w:rsidRPr="00CC3191" w:rsidRDefault="00CC3191" w:rsidP="00CC3191">
      <w:pPr>
        <w:jc w:val="both"/>
        <w:rPr>
          <w:rFonts w:ascii="Sanchez Regular" w:hAnsi="Sanchez Regular"/>
          <w:b/>
          <w:color w:val="FF6600"/>
          <w:w w:val="90"/>
          <w:sz w:val="24"/>
          <w:szCs w:val="24"/>
        </w:rPr>
      </w:pPr>
      <w:r w:rsidRPr="00CC3191">
        <w:rPr>
          <w:rFonts w:ascii="Sanchez Regular" w:hAnsi="Sanchez Regular"/>
          <w:b/>
          <w:color w:val="FF6600"/>
          <w:w w:val="90"/>
          <w:sz w:val="24"/>
          <w:szCs w:val="24"/>
        </w:rPr>
        <w:t>Financial Statement Form</w:t>
      </w:r>
    </w:p>
    <w:p w14:paraId="55B8D662" w14:textId="77777777" w:rsidR="00CC3191" w:rsidRDefault="00CC3191" w:rsidP="00692EAC">
      <w:pPr>
        <w:rPr>
          <w:rFonts w:ascii="Sanchez Regular" w:hAnsi="Sanchez Regular"/>
          <w:sz w:val="22"/>
          <w:szCs w:val="22"/>
        </w:rPr>
      </w:pPr>
    </w:p>
    <w:p w14:paraId="2F055321" w14:textId="77777777" w:rsidR="00706B62" w:rsidRPr="003F0134" w:rsidRDefault="00692EAC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Date of Application: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7A52F78B" w14:textId="77777777" w:rsidR="003F0134" w:rsidRDefault="00CC3191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t xml:space="preserve">Name of Student: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5BEF988A" w14:textId="77777777" w:rsidR="00692EAC" w:rsidRPr="00CC3191" w:rsidRDefault="00CC3191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t>Date of Birth</w:t>
      </w:r>
      <w:r w:rsidR="003F0134">
        <w:rPr>
          <w:rFonts w:ascii="Sanchez Regular" w:hAnsi="Sanchez Regular"/>
          <w:color w:val="595959" w:themeColor="text1" w:themeTint="A6"/>
          <w:sz w:val="22"/>
          <w:szCs w:val="22"/>
        </w:rPr>
        <w:t xml:space="preserve">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11BBC884" w14:textId="77777777" w:rsidR="00CC3191" w:rsidRDefault="00CC3191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6C083662" w14:textId="77777777" w:rsidR="003F0134" w:rsidRDefault="00692EAC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Father’s name: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121B43EB" w14:textId="77777777" w:rsidR="00692EAC" w:rsidRPr="00CC3191" w:rsidRDefault="00706B62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Occupation: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3B093AA8" w14:textId="77777777" w:rsidR="003F0134" w:rsidRDefault="00692EAC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Mother’s n</w:t>
      </w:r>
      <w:r w:rsidR="00706B62"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ame: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6C1BFFEB" w14:textId="77777777" w:rsidR="00CC3191" w:rsidRDefault="00692EAC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Occupation: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0935BFC1" w14:textId="77777777" w:rsidR="00D77DCC" w:rsidRDefault="00D77DCC" w:rsidP="003F0134">
      <w:pPr>
        <w:tabs>
          <w:tab w:val="right" w:pos="8931"/>
        </w:tabs>
        <w:jc w:val="both"/>
        <w:rPr>
          <w:rFonts w:ascii="Sanchez Regular" w:hAnsi="Sanchez Regular"/>
          <w:b/>
          <w:color w:val="FF6600"/>
          <w:w w:val="90"/>
          <w:sz w:val="22"/>
          <w:szCs w:val="22"/>
        </w:rPr>
      </w:pPr>
    </w:p>
    <w:p w14:paraId="6E09F972" w14:textId="77777777" w:rsidR="00FF25C4" w:rsidRDefault="00FF25C4" w:rsidP="00FF25C4">
      <w:pPr>
        <w:jc w:val="both"/>
        <w:rPr>
          <w:rFonts w:ascii="Sanchez Regular" w:hAnsi="Sanchez Regular"/>
          <w:b/>
          <w:color w:val="FF6600"/>
          <w:w w:val="90"/>
          <w:sz w:val="22"/>
          <w:szCs w:val="22"/>
        </w:rPr>
      </w:pPr>
      <w:r>
        <w:rPr>
          <w:rFonts w:ascii="Sanchez Regular" w:hAnsi="Sanchez Regular"/>
          <w:b/>
          <w:color w:val="FF6600"/>
          <w:w w:val="90"/>
          <w:sz w:val="22"/>
          <w:szCs w:val="22"/>
        </w:rPr>
        <w:t xml:space="preserve">Income: </w:t>
      </w:r>
    </w:p>
    <w:p w14:paraId="0FB37C4F" w14:textId="77777777" w:rsidR="00FF25C4" w:rsidRDefault="00FF25C4" w:rsidP="00460396">
      <w:pPr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t>Please list all income, including salary, benefits, income from savings/investments</w:t>
      </w:r>
    </w:p>
    <w:p w14:paraId="73B499C5" w14:textId="77777777" w:rsidR="00FF25C4" w:rsidRDefault="00FF25C4" w:rsidP="00460396">
      <w:pPr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481"/>
        <w:gridCol w:w="4475"/>
      </w:tblGrid>
      <w:tr w:rsidR="00A36121" w:rsidRPr="00CC3191" w14:paraId="2F731C08" w14:textId="77777777">
        <w:trPr>
          <w:trHeight w:val="531"/>
          <w:jc w:val="center"/>
        </w:trPr>
        <w:tc>
          <w:tcPr>
            <w:tcW w:w="4591" w:type="dxa"/>
            <w:tcBorders>
              <w:bottom w:val="nil"/>
            </w:tcBorders>
            <w:shd w:val="clear" w:color="auto" w:fill="595959"/>
            <w:vAlign w:val="center"/>
          </w:tcPr>
          <w:p w14:paraId="727C07CF" w14:textId="77777777" w:rsidR="00A36121" w:rsidRPr="00CC3191" w:rsidRDefault="00A3612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  <w:tc>
          <w:tcPr>
            <w:tcW w:w="4591" w:type="dxa"/>
            <w:tcBorders>
              <w:bottom w:val="nil"/>
            </w:tcBorders>
            <w:shd w:val="clear" w:color="auto" w:fill="595959"/>
            <w:vAlign w:val="center"/>
          </w:tcPr>
          <w:p w14:paraId="1B448A1C" w14:textId="77777777" w:rsidR="00A36121" w:rsidRPr="00CC3191" w:rsidRDefault="00510A9F" w:rsidP="00692EAC">
            <w:pPr>
              <w:jc w:val="both"/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</w:pPr>
            <w:r w:rsidRPr="00CC3191"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  <w:t>Annual Income</w:t>
            </w:r>
            <w:r w:rsidR="00CC3191"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  <w:t xml:space="preserve"> (before tax)</w:t>
            </w:r>
          </w:p>
        </w:tc>
      </w:tr>
      <w:tr w:rsidR="00CC3191" w:rsidRPr="00CC3191" w14:paraId="384D4912" w14:textId="77777777" w:rsidTr="00CC3191">
        <w:trPr>
          <w:trHeight w:val="414"/>
          <w:jc w:val="center"/>
        </w:trPr>
        <w:tc>
          <w:tcPr>
            <w:tcW w:w="4591" w:type="dxa"/>
            <w:tcBorders>
              <w:top w:val="nil"/>
            </w:tcBorders>
            <w:vAlign w:val="center"/>
          </w:tcPr>
          <w:p w14:paraId="6E0719CC" w14:textId="77777777" w:rsidR="00CC3191" w:rsidRPr="00CC3191" w:rsidRDefault="004C5178" w:rsidP="004C5178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>Parent 1</w:t>
            </w:r>
          </w:p>
        </w:tc>
        <w:tc>
          <w:tcPr>
            <w:tcW w:w="4591" w:type="dxa"/>
            <w:tcBorders>
              <w:top w:val="nil"/>
            </w:tcBorders>
            <w:vAlign w:val="center"/>
          </w:tcPr>
          <w:p w14:paraId="21759E79" w14:textId="77777777" w:rsidR="00CC3191" w:rsidRPr="00CC3191" w:rsidRDefault="00CC3191" w:rsidP="00DF516E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A36121" w:rsidRPr="00CC3191" w14:paraId="4EDC21AC" w14:textId="77777777" w:rsidTr="00CC3191">
        <w:trPr>
          <w:trHeight w:val="410"/>
          <w:jc w:val="center"/>
        </w:trPr>
        <w:tc>
          <w:tcPr>
            <w:tcW w:w="4591" w:type="dxa"/>
            <w:vAlign w:val="center"/>
          </w:tcPr>
          <w:p w14:paraId="07F90B76" w14:textId="77777777" w:rsidR="00A36121" w:rsidRPr="00CC3191" w:rsidRDefault="004C5178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>Parent 2</w:t>
            </w:r>
          </w:p>
        </w:tc>
        <w:tc>
          <w:tcPr>
            <w:tcW w:w="4591" w:type="dxa"/>
            <w:vAlign w:val="center"/>
          </w:tcPr>
          <w:p w14:paraId="78397220" w14:textId="77777777" w:rsidR="00A36121" w:rsidRPr="00CC3191" w:rsidRDefault="00A3612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1DA07621" w14:textId="77777777" w:rsidTr="00CC3191">
        <w:trPr>
          <w:trHeight w:val="275"/>
          <w:jc w:val="center"/>
        </w:trPr>
        <w:tc>
          <w:tcPr>
            <w:tcW w:w="4591" w:type="dxa"/>
            <w:vAlign w:val="center"/>
          </w:tcPr>
          <w:p w14:paraId="6E049AA0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  <w:r w:rsidRPr="00CC3191"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>Benefits Received (please specify)</w:t>
            </w:r>
          </w:p>
        </w:tc>
        <w:tc>
          <w:tcPr>
            <w:tcW w:w="4591" w:type="dxa"/>
          </w:tcPr>
          <w:p w14:paraId="41ACCF7B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74CBC69E" w14:textId="77777777" w:rsidTr="00CC3191">
        <w:trPr>
          <w:trHeight w:val="265"/>
          <w:jc w:val="center"/>
        </w:trPr>
        <w:tc>
          <w:tcPr>
            <w:tcW w:w="4591" w:type="dxa"/>
            <w:vAlign w:val="center"/>
          </w:tcPr>
          <w:p w14:paraId="2FE09EAA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5733AEF5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4BA6CD15" w14:textId="77777777" w:rsidTr="00CC3191">
        <w:trPr>
          <w:trHeight w:val="255"/>
          <w:jc w:val="center"/>
        </w:trPr>
        <w:tc>
          <w:tcPr>
            <w:tcW w:w="4591" w:type="dxa"/>
            <w:vAlign w:val="center"/>
          </w:tcPr>
          <w:p w14:paraId="488F7E87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43F5E6DF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28E38A3F" w14:textId="77777777" w:rsidTr="00CC3191">
        <w:trPr>
          <w:trHeight w:val="255"/>
          <w:jc w:val="center"/>
        </w:trPr>
        <w:tc>
          <w:tcPr>
            <w:tcW w:w="4591" w:type="dxa"/>
            <w:vAlign w:val="center"/>
          </w:tcPr>
          <w:p w14:paraId="591670D3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4CF33275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5872F3A4" w14:textId="77777777" w:rsidTr="00CC3191">
        <w:trPr>
          <w:trHeight w:val="255"/>
          <w:jc w:val="center"/>
        </w:trPr>
        <w:tc>
          <w:tcPr>
            <w:tcW w:w="4591" w:type="dxa"/>
            <w:vAlign w:val="center"/>
          </w:tcPr>
          <w:p w14:paraId="3C3B6143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4D0F2107" w14:textId="77777777" w:rsidR="00CC3191" w:rsidRPr="00CC3191" w:rsidRDefault="00CC319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A36121" w:rsidRPr="00CC3191" w14:paraId="1F863884" w14:textId="77777777" w:rsidTr="00CC3191">
        <w:trPr>
          <w:trHeight w:val="381"/>
          <w:jc w:val="center"/>
        </w:trPr>
        <w:tc>
          <w:tcPr>
            <w:tcW w:w="4591" w:type="dxa"/>
            <w:vAlign w:val="center"/>
          </w:tcPr>
          <w:p w14:paraId="4CF9BC36" w14:textId="77777777" w:rsidR="00A36121" w:rsidRPr="00CC3191" w:rsidRDefault="004B37BB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  <w:r w:rsidRPr="00CC3191"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 xml:space="preserve">Total </w:t>
            </w:r>
            <w:r w:rsidR="00CC3191"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 xml:space="preserve">Annual </w:t>
            </w:r>
            <w:r w:rsidRPr="00CC3191"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>Income</w:t>
            </w:r>
            <w:r w:rsidR="00CC3191"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  <w:t xml:space="preserve"> (before tax)</w:t>
            </w:r>
          </w:p>
        </w:tc>
        <w:tc>
          <w:tcPr>
            <w:tcW w:w="4591" w:type="dxa"/>
          </w:tcPr>
          <w:p w14:paraId="23B63118" w14:textId="77777777" w:rsidR="00A36121" w:rsidRPr="00CC3191" w:rsidRDefault="00A36121" w:rsidP="00692EAC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</w:tbl>
    <w:p w14:paraId="7B32EEC6" w14:textId="77777777" w:rsidR="00CC3191" w:rsidRPr="00CC3191" w:rsidRDefault="00CC3191" w:rsidP="00692EAC">
      <w:pPr>
        <w:jc w:val="both"/>
        <w:rPr>
          <w:rFonts w:ascii="Sanchez Regular" w:hAnsi="Sanchez Regular"/>
          <w:w w:val="90"/>
          <w:sz w:val="22"/>
          <w:szCs w:val="22"/>
        </w:rPr>
      </w:pPr>
    </w:p>
    <w:p w14:paraId="6BFF256D" w14:textId="77777777" w:rsidR="00706B62" w:rsidRPr="00CC3191" w:rsidRDefault="00706B62" w:rsidP="00692EAC">
      <w:pPr>
        <w:jc w:val="both"/>
        <w:rPr>
          <w:rFonts w:ascii="Sanchez Regular" w:hAnsi="Sanchez Regular"/>
          <w:b/>
          <w:color w:val="FF6600"/>
          <w:w w:val="90"/>
          <w:sz w:val="22"/>
          <w:szCs w:val="22"/>
        </w:rPr>
      </w:pPr>
      <w:r w:rsidRPr="00CC3191">
        <w:rPr>
          <w:rFonts w:ascii="Sanchez Regular" w:hAnsi="Sanchez Regular"/>
          <w:b/>
          <w:color w:val="FF6600"/>
          <w:w w:val="90"/>
          <w:sz w:val="22"/>
          <w:szCs w:val="22"/>
        </w:rPr>
        <w:t>Committed Expenditure:</w:t>
      </w:r>
    </w:p>
    <w:p w14:paraId="364BBE69" w14:textId="77777777" w:rsidR="00460396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Please list major areas of committed expenditure (</w:t>
      </w:r>
      <w:proofErr w:type="spellStart"/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eg</w:t>
      </w:r>
      <w:proofErr w:type="spellEnd"/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 mortgage repayments, rent, pension contributions, life assurance premiums, bank or other loan interest, school fees, expenses relating to children or other dependants).</w:t>
      </w:r>
    </w:p>
    <w:p w14:paraId="12D486B5" w14:textId="77777777" w:rsidR="00CC3191" w:rsidRPr="00CC3191" w:rsidRDefault="00CC3191" w:rsidP="00692EAC">
      <w:pPr>
        <w:rPr>
          <w:rFonts w:ascii="Sanchez Regular" w:hAnsi="Sanchez Regular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466"/>
        <w:gridCol w:w="4490"/>
      </w:tblGrid>
      <w:tr w:rsidR="00460396" w:rsidRPr="00CC3191" w14:paraId="063C2E04" w14:textId="77777777">
        <w:trPr>
          <w:trHeight w:val="531"/>
          <w:jc w:val="center"/>
        </w:trPr>
        <w:tc>
          <w:tcPr>
            <w:tcW w:w="4591" w:type="dxa"/>
            <w:tcBorders>
              <w:bottom w:val="nil"/>
            </w:tcBorders>
            <w:shd w:val="clear" w:color="auto" w:fill="595959"/>
            <w:vAlign w:val="center"/>
          </w:tcPr>
          <w:p w14:paraId="7E4088F2" w14:textId="77777777" w:rsidR="00460396" w:rsidRPr="00CC3191" w:rsidRDefault="009E3629" w:rsidP="00692EAC">
            <w:pPr>
              <w:jc w:val="both"/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</w:pPr>
            <w:r w:rsidRPr="00CC3191"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4591" w:type="dxa"/>
            <w:tcBorders>
              <w:bottom w:val="nil"/>
            </w:tcBorders>
            <w:shd w:val="clear" w:color="auto" w:fill="595959"/>
            <w:vAlign w:val="center"/>
          </w:tcPr>
          <w:p w14:paraId="0CD298CA" w14:textId="77777777" w:rsidR="00460396" w:rsidRPr="00CC3191" w:rsidRDefault="009E3629" w:rsidP="00FF25C4">
            <w:pPr>
              <w:jc w:val="both"/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</w:pPr>
            <w:r w:rsidRPr="00CC3191"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  <w:t>Expen</w:t>
            </w:r>
            <w:r w:rsidR="00FF25C4">
              <w:rPr>
                <w:rFonts w:ascii="Sanchez Regular" w:hAnsi="Sanchez Regular"/>
                <w:color w:val="FFFFFF" w:themeColor="background1"/>
                <w:sz w:val="22"/>
                <w:szCs w:val="22"/>
              </w:rPr>
              <w:t>diture</w:t>
            </w:r>
          </w:p>
        </w:tc>
      </w:tr>
      <w:tr w:rsidR="00CC3191" w:rsidRPr="00CC3191" w14:paraId="13862832" w14:textId="77777777" w:rsidTr="00061BC5">
        <w:trPr>
          <w:trHeight w:val="265"/>
          <w:jc w:val="center"/>
        </w:trPr>
        <w:tc>
          <w:tcPr>
            <w:tcW w:w="4591" w:type="dxa"/>
            <w:vAlign w:val="center"/>
          </w:tcPr>
          <w:p w14:paraId="4DBDFE82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0CD99DC4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1C9E07DD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1CC0BE4A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2950D23C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5E58761B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75A0685F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25D10278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6FB1DC3C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02B7D2B6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611B4EFB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0CB98251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155ACD9B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578E64AF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42F98977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43C910C0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13947FDA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5A1FB91F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7A1B67B4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08665D8E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61A2D24F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0E0DBE5F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404CE966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  <w:tr w:rsidR="00CC3191" w:rsidRPr="00CC3191" w14:paraId="32B49742" w14:textId="77777777" w:rsidTr="00061BC5">
        <w:trPr>
          <w:trHeight w:val="255"/>
          <w:jc w:val="center"/>
        </w:trPr>
        <w:tc>
          <w:tcPr>
            <w:tcW w:w="4591" w:type="dxa"/>
            <w:vAlign w:val="center"/>
          </w:tcPr>
          <w:p w14:paraId="3E6AFBE3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1" w:type="dxa"/>
          </w:tcPr>
          <w:p w14:paraId="294E0F7A" w14:textId="77777777" w:rsidR="00CC3191" w:rsidRPr="00CC3191" w:rsidRDefault="00CC3191" w:rsidP="00061BC5">
            <w:pPr>
              <w:jc w:val="both"/>
              <w:rPr>
                <w:rFonts w:ascii="Sanchez Regular" w:hAnsi="Sanchez Regular"/>
                <w:sz w:val="22"/>
                <w:szCs w:val="22"/>
              </w:rPr>
            </w:pPr>
          </w:p>
        </w:tc>
      </w:tr>
    </w:tbl>
    <w:p w14:paraId="551B93F2" w14:textId="77777777" w:rsidR="00CC3191" w:rsidRDefault="002B7327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br w:type="page"/>
      </w:r>
      <w:r w:rsidR="00CC3191">
        <w:rPr>
          <w:rFonts w:ascii="Sanchez Regular" w:hAnsi="Sanchez Regular"/>
          <w:color w:val="595959" w:themeColor="text1" w:themeTint="A6"/>
          <w:sz w:val="22"/>
          <w:szCs w:val="22"/>
        </w:rPr>
        <w:lastRenderedPageBreak/>
        <w:t xml:space="preserve">Have you applied </w:t>
      </w:r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 xml:space="preserve">to any other organizations for </w:t>
      </w:r>
      <w:r w:rsid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financial </w:t>
      </w:r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 xml:space="preserve">aid: </w:t>
      </w:r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ab/>
        <w:t>Yes</w:t>
      </w:r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ab/>
      </w:r>
      <w:proofErr w:type="gramStart"/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>No</w:t>
      </w:r>
      <w:proofErr w:type="gramEnd"/>
    </w:p>
    <w:p w14:paraId="1E078402" w14:textId="77777777" w:rsidR="00CC3191" w:rsidRDefault="003F0134" w:rsidP="003F0134">
      <w:pPr>
        <w:tabs>
          <w:tab w:val="left" w:pos="5529"/>
        </w:tabs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tab/>
      </w:r>
      <w:r w:rsidR="00132F5F">
        <w:rPr>
          <w:rFonts w:ascii="Sanchez Regular" w:hAnsi="Sanchez Regular"/>
          <w:color w:val="595959" w:themeColor="text1" w:themeTint="A6"/>
          <w:sz w:val="22"/>
          <w:szCs w:val="22"/>
        </w:rPr>
        <w:t>(please delete as appropriate)</w:t>
      </w:r>
    </w:p>
    <w:p w14:paraId="215FF315" w14:textId="77777777" w:rsidR="00132F5F" w:rsidRDefault="00132F5F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78FD2280" w14:textId="77777777" w:rsidR="00132F5F" w:rsidRDefault="00132F5F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>
        <w:rPr>
          <w:rFonts w:ascii="Sanchez Regular" w:hAnsi="Sanchez Regular"/>
          <w:color w:val="595959" w:themeColor="text1" w:themeTint="A6"/>
          <w:sz w:val="22"/>
          <w:szCs w:val="22"/>
        </w:rPr>
        <w:t>If yes, please give name of organization, date</w:t>
      </w:r>
      <w:r w:rsidR="004C5178">
        <w:rPr>
          <w:rFonts w:ascii="Sanchez Regular" w:hAnsi="Sanchez Regular"/>
          <w:color w:val="595959" w:themeColor="text1" w:themeTint="A6"/>
          <w:sz w:val="22"/>
          <w:szCs w:val="22"/>
        </w:rPr>
        <w:t xml:space="preserve"> and details </w:t>
      </w:r>
      <w:r>
        <w:rPr>
          <w:rFonts w:ascii="Sanchez Regular" w:hAnsi="Sanchez Regular"/>
          <w:color w:val="595959" w:themeColor="text1" w:themeTint="A6"/>
          <w:sz w:val="22"/>
          <w:szCs w:val="22"/>
        </w:rPr>
        <w:t xml:space="preserve">of application and </w:t>
      </w:r>
      <w:r w:rsidR="004C5178">
        <w:rPr>
          <w:rFonts w:ascii="Sanchez Regular" w:hAnsi="Sanchez Regular"/>
          <w:color w:val="595959" w:themeColor="text1" w:themeTint="A6"/>
          <w:sz w:val="22"/>
          <w:szCs w:val="22"/>
        </w:rPr>
        <w:t xml:space="preserve">the </w:t>
      </w:r>
      <w:r>
        <w:rPr>
          <w:rFonts w:ascii="Sanchez Regular" w:hAnsi="Sanchez Regular"/>
          <w:color w:val="595959" w:themeColor="text1" w:themeTint="A6"/>
          <w:sz w:val="22"/>
          <w:szCs w:val="22"/>
        </w:rPr>
        <w:t>outcome:</w:t>
      </w:r>
      <w:r w:rsidR="004C5178">
        <w:rPr>
          <w:rFonts w:ascii="Sanchez Regular" w:hAnsi="Sanchez Regular"/>
          <w:color w:val="595959" w:themeColor="text1" w:themeTint="A6"/>
          <w:sz w:val="22"/>
          <w:szCs w:val="22"/>
        </w:rPr>
        <w:t xml:space="preserve"> (continue on separate page if necessary)</w:t>
      </w:r>
    </w:p>
    <w:p w14:paraId="22217958" w14:textId="77777777" w:rsidR="00CC3191" w:rsidRDefault="00CC3191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7938EDB9" w14:textId="77777777" w:rsidR="003F0134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1804BA5C" w14:textId="77777777" w:rsidR="003F0134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086E217C" w14:textId="77777777" w:rsidR="003F0134" w:rsidRPr="003F0134" w:rsidRDefault="003F0134" w:rsidP="003F0134">
      <w:pPr>
        <w:tabs>
          <w:tab w:val="right" w:pos="8931"/>
        </w:tabs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04073F28" w14:textId="77777777" w:rsidR="003F0134" w:rsidRPr="003F0134" w:rsidRDefault="003F0134" w:rsidP="003F0134">
      <w:pPr>
        <w:rPr>
          <w:rFonts w:ascii="Sanchez Regular" w:hAnsi="Sanchez Regular"/>
          <w:b/>
          <w:color w:val="595959" w:themeColor="text1" w:themeTint="A6"/>
          <w:sz w:val="22"/>
          <w:szCs w:val="22"/>
          <w:u w:val="dotted"/>
        </w:rPr>
      </w:pPr>
    </w:p>
    <w:p w14:paraId="250EA259" w14:textId="77777777" w:rsidR="00692EAC" w:rsidRPr="00CC3191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Is there any other information you wish to provide?</w:t>
      </w:r>
    </w:p>
    <w:p w14:paraId="3D76E861" w14:textId="77777777" w:rsidR="00692EAC" w:rsidRPr="00CC3191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15BDA5FC" w14:textId="77777777" w:rsidR="003F0134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279578BC" w14:textId="77777777" w:rsidR="003F0134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2C458303" w14:textId="77777777" w:rsidR="003F0134" w:rsidRPr="003F0134" w:rsidRDefault="003F0134" w:rsidP="003F0134">
      <w:pPr>
        <w:tabs>
          <w:tab w:val="right" w:pos="8931"/>
        </w:tabs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01BFE535" w14:textId="77777777" w:rsidR="003F0134" w:rsidRPr="003F0134" w:rsidRDefault="003F0134" w:rsidP="003F0134">
      <w:pPr>
        <w:rPr>
          <w:rFonts w:ascii="Sanchez Regular" w:hAnsi="Sanchez Regular"/>
          <w:b/>
          <w:color w:val="595959" w:themeColor="text1" w:themeTint="A6"/>
          <w:sz w:val="22"/>
          <w:szCs w:val="22"/>
          <w:u w:val="dotted"/>
        </w:rPr>
      </w:pPr>
    </w:p>
    <w:p w14:paraId="39C8D0EF" w14:textId="77777777" w:rsidR="00692EAC" w:rsidRPr="00CC3191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Please list the documentary evidence enclosed in support of application: </w:t>
      </w:r>
    </w:p>
    <w:p w14:paraId="680440E2" w14:textId="77777777" w:rsidR="00692EAC" w:rsidRPr="00CC3191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(</w:t>
      </w:r>
      <w:proofErr w:type="spellStart"/>
      <w:proofErr w:type="gramStart"/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eg</w:t>
      </w:r>
      <w:proofErr w:type="spellEnd"/>
      <w:proofErr w:type="gramEnd"/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 photocopies of P60, Working Tax Credit, Child Tax Credit etc)</w:t>
      </w:r>
    </w:p>
    <w:p w14:paraId="063A09B4" w14:textId="77777777" w:rsidR="00692EAC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7B92EB92" w14:textId="77777777" w:rsidR="00132F5F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4E642E2F" w14:textId="77777777" w:rsidR="003F0134" w:rsidRPr="003F0134" w:rsidRDefault="003F0134" w:rsidP="003F0134">
      <w:pPr>
        <w:tabs>
          <w:tab w:val="right" w:pos="8931"/>
        </w:tabs>
        <w:spacing w:line="360" w:lineRule="auto"/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744C9B83" w14:textId="77777777" w:rsidR="00132F5F" w:rsidRPr="003F0134" w:rsidRDefault="003F0134" w:rsidP="003F0134">
      <w:pPr>
        <w:tabs>
          <w:tab w:val="right" w:pos="8931"/>
        </w:tabs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39F6D3A5" w14:textId="77777777" w:rsidR="003F0134" w:rsidRPr="003F0134" w:rsidRDefault="003F0134" w:rsidP="00692EAC">
      <w:pPr>
        <w:rPr>
          <w:rFonts w:ascii="Sanchez Regular" w:hAnsi="Sanchez Regular"/>
          <w:b/>
          <w:color w:val="595959" w:themeColor="text1" w:themeTint="A6"/>
          <w:sz w:val="22"/>
          <w:szCs w:val="22"/>
          <w:u w:val="dotted"/>
        </w:rPr>
      </w:pPr>
    </w:p>
    <w:p w14:paraId="4D223FE0" w14:textId="77777777" w:rsidR="003F0134" w:rsidRPr="003F0134" w:rsidRDefault="00692EAC" w:rsidP="003F0134">
      <w:pPr>
        <w:tabs>
          <w:tab w:val="right" w:pos="8931"/>
        </w:tabs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</w:pPr>
      <w:r w:rsidRPr="00CC3191">
        <w:rPr>
          <w:rFonts w:ascii="Sanchez Regular" w:hAnsi="Sanchez Regular"/>
          <w:b/>
          <w:color w:val="595959" w:themeColor="text1" w:themeTint="A6"/>
          <w:sz w:val="22"/>
          <w:szCs w:val="22"/>
        </w:rPr>
        <w:t>Amount sought in grant/loan:</w:t>
      </w: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35F95389" w14:textId="77777777" w:rsidR="00692EAC" w:rsidRPr="00CC3191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39067C79" w14:textId="77777777" w:rsidR="00692EAC" w:rsidRPr="00CC3191" w:rsidRDefault="00692EAC" w:rsidP="009E3629">
      <w:pPr>
        <w:rPr>
          <w:rFonts w:ascii="Sanchez Regular" w:hAnsi="Sanchez Regular"/>
          <w:b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b/>
          <w:color w:val="595959" w:themeColor="text1" w:themeTint="A6"/>
          <w:sz w:val="22"/>
          <w:szCs w:val="22"/>
        </w:rPr>
        <w:t>DECLARATION</w:t>
      </w:r>
    </w:p>
    <w:p w14:paraId="48E1EF4B" w14:textId="77777777" w:rsidR="00692EAC" w:rsidRPr="00CC3191" w:rsidRDefault="00692EAC" w:rsidP="00692EAC">
      <w:pPr>
        <w:jc w:val="center"/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1EA5F913" w14:textId="77777777" w:rsidR="00692EAC" w:rsidRPr="00CC3191" w:rsidRDefault="00692EAC" w:rsidP="00692EAC">
      <w:pPr>
        <w:pStyle w:val="BodyText"/>
        <w:jc w:val="both"/>
        <w:rPr>
          <w:rFonts w:ascii="Sanchez Regular" w:hAnsi="Sanchez Regular"/>
          <w:b w:val="0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b w:val="0"/>
          <w:color w:val="595959" w:themeColor="text1" w:themeTint="A6"/>
          <w:sz w:val="22"/>
          <w:szCs w:val="22"/>
        </w:rPr>
        <w:t>I/we declare that, to the best of my/our knowledge and belief, the information provided on this form is a true indication of all my/our income and expenditure.</w:t>
      </w:r>
    </w:p>
    <w:p w14:paraId="605105CC" w14:textId="77777777" w:rsidR="00692EAC" w:rsidRDefault="00692EAC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1F585048" w14:textId="77777777" w:rsidR="00132F5F" w:rsidRPr="00CC3191" w:rsidRDefault="00132F5F" w:rsidP="00692EAC">
      <w:pPr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1A0CA696" w14:textId="77777777" w:rsidR="00692EAC" w:rsidRDefault="00692EAC" w:rsidP="003F0134">
      <w:pPr>
        <w:tabs>
          <w:tab w:val="right" w:pos="8931"/>
        </w:tabs>
        <w:rPr>
          <w:rFonts w:ascii="Sanchez Regular" w:hAnsi="Sanchez Regular"/>
          <w:color w:val="595959" w:themeColor="text1" w:themeTint="A6"/>
          <w:sz w:val="22"/>
          <w:szCs w:val="22"/>
        </w:rPr>
      </w:pPr>
      <w:r w:rsidRPr="00CC3191">
        <w:rPr>
          <w:rFonts w:ascii="Sanchez Regular" w:hAnsi="Sanchez Regular"/>
          <w:b/>
          <w:color w:val="595959" w:themeColor="text1" w:themeTint="A6"/>
          <w:sz w:val="22"/>
          <w:szCs w:val="22"/>
        </w:rPr>
        <w:t>SIGNATURE(S):</w:t>
      </w:r>
      <w:r w:rsidR="009E3629" w:rsidRPr="00CC3191">
        <w:rPr>
          <w:rFonts w:ascii="Sanchez Regular" w:hAnsi="Sanchez Regular"/>
          <w:b/>
          <w:color w:val="595959" w:themeColor="text1" w:themeTint="A6"/>
          <w:sz w:val="22"/>
          <w:szCs w:val="22"/>
        </w:rPr>
        <w:t xml:space="preserve">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725F8675" w14:textId="77777777" w:rsidR="003F0134" w:rsidRPr="003F0134" w:rsidRDefault="003F0134" w:rsidP="003F0134">
      <w:pPr>
        <w:tabs>
          <w:tab w:val="right" w:pos="8931"/>
        </w:tabs>
        <w:rPr>
          <w:rFonts w:ascii="Sanchez Regular" w:hAnsi="Sanchez Regular"/>
          <w:b/>
          <w:color w:val="595959" w:themeColor="text1" w:themeTint="A6"/>
          <w:sz w:val="22"/>
          <w:szCs w:val="22"/>
          <w:u w:val="dotted"/>
        </w:rPr>
      </w:pPr>
      <w:r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55B618A9" w14:textId="77777777" w:rsidR="00132F5F" w:rsidRPr="003F0134" w:rsidRDefault="00132F5F" w:rsidP="00692EAC">
      <w:pPr>
        <w:rPr>
          <w:rFonts w:ascii="Sanchez Regular" w:hAnsi="Sanchez Regular"/>
          <w:sz w:val="22"/>
          <w:szCs w:val="22"/>
          <w:u w:val="dotted"/>
        </w:rPr>
      </w:pPr>
    </w:p>
    <w:p w14:paraId="45DCE36F" w14:textId="77777777" w:rsidR="00132F5F" w:rsidRPr="003F0134" w:rsidRDefault="00692EAC" w:rsidP="003F0134">
      <w:pPr>
        <w:tabs>
          <w:tab w:val="right" w:pos="8931"/>
        </w:tabs>
        <w:rPr>
          <w:rFonts w:ascii="Sanchez Regular" w:hAnsi="Sanchez Regular"/>
          <w:sz w:val="22"/>
          <w:szCs w:val="22"/>
          <w:u w:val="dotted"/>
        </w:rPr>
      </w:pPr>
      <w:r w:rsidRPr="003F0134">
        <w:rPr>
          <w:rFonts w:ascii="Sanchez Regular" w:hAnsi="Sanchez Regular"/>
          <w:b/>
          <w:color w:val="595959" w:themeColor="text1" w:themeTint="A6"/>
          <w:sz w:val="22"/>
          <w:szCs w:val="22"/>
        </w:rPr>
        <w:t>DATE</w:t>
      </w:r>
      <w:r w:rsidRPr="00CC3191">
        <w:rPr>
          <w:rFonts w:ascii="Sanchez Regular" w:hAnsi="Sanchez Regular"/>
          <w:color w:val="595959" w:themeColor="text1" w:themeTint="A6"/>
          <w:sz w:val="22"/>
          <w:szCs w:val="22"/>
        </w:rPr>
        <w:t>:</w:t>
      </w:r>
      <w:r w:rsidR="009E3629" w:rsidRPr="00CC3191">
        <w:rPr>
          <w:rFonts w:ascii="Sanchez Regular" w:hAnsi="Sanchez Regular"/>
          <w:color w:val="595959" w:themeColor="text1" w:themeTint="A6"/>
          <w:sz w:val="22"/>
          <w:szCs w:val="22"/>
        </w:rPr>
        <w:t xml:space="preserve"> </w:t>
      </w:r>
      <w:r w:rsidR="003F0134" w:rsidRPr="003F0134">
        <w:rPr>
          <w:rFonts w:ascii="Sanchez Regular" w:hAnsi="Sanchez Regular"/>
          <w:color w:val="595959" w:themeColor="text1" w:themeTint="A6"/>
          <w:sz w:val="22"/>
          <w:szCs w:val="22"/>
          <w:u w:val="dotted"/>
        </w:rPr>
        <w:tab/>
      </w:r>
    </w:p>
    <w:p w14:paraId="460E0393" w14:textId="77777777" w:rsidR="00132F5F" w:rsidRPr="003F0134" w:rsidRDefault="00132F5F" w:rsidP="00692EAC">
      <w:pPr>
        <w:rPr>
          <w:rFonts w:ascii="Sanchez Regular" w:hAnsi="Sanchez Regular"/>
          <w:b/>
          <w:color w:val="595959" w:themeColor="text1" w:themeTint="A6"/>
          <w:u w:val="dotted"/>
        </w:rPr>
      </w:pPr>
    </w:p>
    <w:p w14:paraId="22ABE79C" w14:textId="70E13E35" w:rsidR="00132F5F" w:rsidRDefault="00692EAC" w:rsidP="00692EAC">
      <w:pPr>
        <w:rPr>
          <w:rFonts w:ascii="Sanchez Regular" w:hAnsi="Sanchez Regular"/>
          <w:b/>
          <w:color w:val="595959" w:themeColor="text1" w:themeTint="A6"/>
        </w:rPr>
      </w:pPr>
      <w:r w:rsidRPr="00132F5F">
        <w:rPr>
          <w:rFonts w:ascii="Sanchez Regular" w:hAnsi="Sanchez Regular"/>
          <w:b/>
          <w:color w:val="595959" w:themeColor="text1" w:themeTint="A6"/>
        </w:rPr>
        <w:t xml:space="preserve">Please </w:t>
      </w:r>
      <w:r w:rsidR="00132F5F" w:rsidRPr="00132F5F">
        <w:rPr>
          <w:rFonts w:ascii="Sanchez Regular" w:hAnsi="Sanchez Regular"/>
          <w:b/>
          <w:color w:val="595959" w:themeColor="text1" w:themeTint="A6"/>
        </w:rPr>
        <w:t xml:space="preserve">return this completed form, together with the required documentary evidence, the completed Grant Application form and the completed Data Consent form, to </w:t>
      </w:r>
      <w:r w:rsidR="000F0CCF">
        <w:rPr>
          <w:rFonts w:ascii="Sanchez Regular" w:hAnsi="Sanchez Regular"/>
          <w:b/>
          <w:color w:val="595959" w:themeColor="text1" w:themeTint="A6"/>
        </w:rPr>
        <w:t>Sarah Rogers</w:t>
      </w:r>
      <w:r w:rsidR="00132F5F" w:rsidRPr="00132F5F">
        <w:rPr>
          <w:rFonts w:ascii="Sanchez Regular" w:hAnsi="Sanchez Regular"/>
          <w:b/>
          <w:color w:val="595959" w:themeColor="text1" w:themeTint="A6"/>
        </w:rPr>
        <w:t xml:space="preserve"> at the address below. </w:t>
      </w:r>
      <w:r w:rsidR="00132F5F">
        <w:rPr>
          <w:rFonts w:ascii="Sanchez Regular" w:hAnsi="Sanchez Regular"/>
          <w:b/>
          <w:color w:val="595959" w:themeColor="text1" w:themeTint="A6"/>
        </w:rPr>
        <w:t xml:space="preserve"> </w:t>
      </w:r>
      <w:r w:rsidR="00132F5F" w:rsidRPr="00132F5F">
        <w:rPr>
          <w:rFonts w:ascii="Sanchez Regular" w:hAnsi="Sanchez Regular"/>
          <w:b/>
          <w:color w:val="595959" w:themeColor="text1" w:themeTint="A6"/>
        </w:rPr>
        <w:t>Thank you.</w:t>
      </w:r>
      <w:r w:rsidRPr="00132F5F">
        <w:rPr>
          <w:rFonts w:ascii="Sanchez Regular" w:hAnsi="Sanchez Regular"/>
          <w:b/>
          <w:color w:val="595959" w:themeColor="text1" w:themeTint="A6"/>
        </w:rPr>
        <w:t xml:space="preserve"> </w:t>
      </w:r>
    </w:p>
    <w:sectPr w:rsidR="00132F5F" w:rsidSect="00706B62">
      <w:headerReference w:type="default" r:id="rId7"/>
      <w:footerReference w:type="default" r:id="rId8"/>
      <w:type w:val="continuous"/>
      <w:pgSz w:w="11900" w:h="16840"/>
      <w:pgMar w:top="1440" w:right="1800" w:bottom="1440" w:left="1134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7D97" w14:textId="77777777" w:rsidR="0063498A" w:rsidRDefault="0063498A" w:rsidP="006554E3">
      <w:r>
        <w:separator/>
      </w:r>
    </w:p>
  </w:endnote>
  <w:endnote w:type="continuationSeparator" w:id="0">
    <w:p w14:paraId="6265C2B7" w14:textId="77777777" w:rsidR="0063498A" w:rsidRDefault="0063498A" w:rsidP="006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 Regular">
    <w:altName w:val="Arial"/>
    <w:panose1 w:val="020B0604020202020204"/>
    <w:charset w:val="00"/>
    <w:family w:val="modern"/>
    <w:notTrueType/>
    <w:pitch w:val="variable"/>
    <w:sig w:usb0="00000001" w:usb1="5000005B" w:usb2="00000000" w:usb3="00000000" w:csb0="00000193" w:csb1="00000000"/>
  </w:font>
  <w:font w:name="Open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anchez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4819" w14:textId="77777777" w:rsidR="00C360CD" w:rsidRDefault="00C360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360CD">
      <w:rPr>
        <w:rFonts w:asciiTheme="majorHAnsi" w:hAnsiTheme="majorHAnsi"/>
        <w:b/>
      </w:rPr>
      <w:t>Financial Statement form</w:t>
    </w:r>
    <w:r w:rsidRPr="00C360CD">
      <w:rPr>
        <w:rFonts w:asciiTheme="majorHAnsi" w:hAnsiTheme="majorHAnsi"/>
        <w:b/>
      </w:rPr>
      <w:ptab w:relativeTo="margin" w:alignment="right" w:leader="none"/>
    </w:r>
    <w:r w:rsidRPr="00C360CD">
      <w:rPr>
        <w:rFonts w:asciiTheme="majorHAnsi" w:hAnsiTheme="majorHAnsi"/>
        <w:b/>
      </w:rPr>
      <w:t xml:space="preserve">Page </w:t>
    </w:r>
    <w:r w:rsidR="006E2376" w:rsidRPr="00C360CD">
      <w:rPr>
        <w:b/>
      </w:rPr>
      <w:fldChar w:fldCharType="begin"/>
    </w:r>
    <w:r w:rsidRPr="00C360CD">
      <w:rPr>
        <w:b/>
      </w:rPr>
      <w:instrText xml:space="preserve"> PAGE   \* MERGEFORMAT </w:instrText>
    </w:r>
    <w:r w:rsidR="006E2376" w:rsidRPr="00C360CD">
      <w:rPr>
        <w:b/>
      </w:rPr>
      <w:fldChar w:fldCharType="separate"/>
    </w:r>
    <w:r w:rsidR="00354A92" w:rsidRPr="00354A92">
      <w:rPr>
        <w:rFonts w:asciiTheme="majorHAnsi" w:hAnsiTheme="majorHAnsi"/>
        <w:b/>
        <w:noProof/>
      </w:rPr>
      <w:t>1</w:t>
    </w:r>
    <w:r w:rsidR="006E2376" w:rsidRPr="00C360CD">
      <w:rPr>
        <w:b/>
      </w:rPr>
      <w:fldChar w:fldCharType="end"/>
    </w:r>
  </w:p>
  <w:p w14:paraId="017FB3BD" w14:textId="77777777" w:rsidR="00C360CD" w:rsidRDefault="00C3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5AA3" w14:textId="77777777" w:rsidR="0063498A" w:rsidRDefault="0063498A" w:rsidP="006554E3">
      <w:r>
        <w:separator/>
      </w:r>
    </w:p>
  </w:footnote>
  <w:footnote w:type="continuationSeparator" w:id="0">
    <w:p w14:paraId="1997BE23" w14:textId="77777777" w:rsidR="0063498A" w:rsidRDefault="0063498A" w:rsidP="0065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9173" w14:textId="77777777" w:rsidR="009E3629" w:rsidRDefault="00007349" w:rsidP="00CC54B0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C07B447" wp14:editId="3E9BD2DF">
              <wp:simplePos x="0" y="0"/>
              <wp:positionH relativeFrom="column">
                <wp:posOffset>4114800</wp:posOffset>
              </wp:positionH>
              <wp:positionV relativeFrom="page">
                <wp:posOffset>10287000</wp:posOffset>
              </wp:positionV>
              <wp:extent cx="20574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571F" w14:textId="77777777" w:rsidR="009E3629" w:rsidRDefault="000C5556" w:rsidP="00B12205">
                          <w:pPr>
                            <w:pStyle w:val="BasicParagraph"/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>Registered Charity Number:</w:t>
                          </w:r>
                          <w:r w:rsidR="009E3629"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 xml:space="preserve"> </w:t>
                          </w:r>
                          <w:r w:rsidR="009E3629"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  <w:t>313775</w:t>
                          </w:r>
                        </w:p>
                        <w:p w14:paraId="1D6C1E13" w14:textId="77777777" w:rsidR="009E3629" w:rsidRPr="00B12205" w:rsidRDefault="009E3629" w:rsidP="00B1220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4pt;margin-top:810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El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" filled="f" stroked="f">
              <v:textbox inset=",7.2pt,,7.2pt">
                <w:txbxContent>
                  <w:p w:rsidR="009E3629" w:rsidRDefault="000C5556" w:rsidP="00B12205">
                    <w:pPr>
                      <w:pStyle w:val="BasicParagraph"/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OpenSans" w:hAnsi="OpenSans" w:cs="OpenSans"/>
                        <w:sz w:val="13"/>
                        <w:szCs w:val="13"/>
                      </w:rPr>
                      <w:t>Registered Charity Number:</w:t>
                    </w:r>
                    <w:r w:rsidR="009E3629">
                      <w:rPr>
                        <w:rFonts w:ascii="OpenSans" w:hAnsi="OpenSans" w:cs="OpenSans"/>
                        <w:sz w:val="13"/>
                        <w:szCs w:val="13"/>
                      </w:rPr>
                      <w:t xml:space="preserve"> </w:t>
                    </w:r>
                    <w:r w:rsidR="009E3629"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  <w:t>313775</w:t>
                    </w:r>
                  </w:p>
                  <w:p w:rsidR="009E3629" w:rsidRPr="00B12205" w:rsidRDefault="009E3629" w:rsidP="00B12205"/>
                </w:txbxContent>
              </v:textbox>
              <w10:wrap anchory="page"/>
              <w10:anchorlock/>
            </v:shape>
          </w:pict>
        </mc:Fallback>
      </mc:AlternateContent>
    </w:r>
    <w:r w:rsidR="009E362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AF58EFF" wp14:editId="397BD29C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286000" cy="647700"/>
          <wp:effectExtent l="2540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E4B7BD1" wp14:editId="10D9F644">
              <wp:simplePos x="0" y="0"/>
              <wp:positionH relativeFrom="column">
                <wp:posOffset>1371600</wp:posOffset>
              </wp:positionH>
              <wp:positionV relativeFrom="page">
                <wp:posOffset>9601200</wp:posOffset>
              </wp:positionV>
              <wp:extent cx="205740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4297F" w14:textId="2C112130" w:rsidR="009E3629" w:rsidRDefault="009E3629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077</w:t>
                          </w:r>
                          <w:r w:rsidR="000F0CCF"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71 534234</w:t>
                          </w:r>
                        </w:p>
                        <w:p w14:paraId="47E8A8DB" w14:textId="77777777" w:rsidR="009E3629" w:rsidRDefault="009E3629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admin@radfordtrust.org</w:t>
                          </w:r>
                        </w:p>
                        <w:p w14:paraId="43A2AA7B" w14:textId="77777777" w:rsidR="009E3629" w:rsidRDefault="009E3629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</w:p>
                        <w:p w14:paraId="5273111E" w14:textId="77777777" w:rsidR="009E3629" w:rsidRPr="0029059A" w:rsidRDefault="009E3629" w:rsidP="0029059A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radfordtrust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B7B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8pt;margin-top:756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" filled="f" stroked="f">
              <v:textbox inset="0,0,0,0">
                <w:txbxContent>
                  <w:p w14:paraId="0EF4297F" w14:textId="2C112130" w:rsidR="009E3629" w:rsidRDefault="009E3629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077</w:t>
                    </w:r>
                    <w:r w:rsidR="000F0CCF"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71 534234</w:t>
                    </w:r>
                  </w:p>
                  <w:p w14:paraId="47E8A8DB" w14:textId="77777777" w:rsidR="009E3629" w:rsidRDefault="009E3629" w:rsidP="0029059A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admin@radfordtrust.org</w:t>
                    </w:r>
                  </w:p>
                  <w:p w14:paraId="43A2AA7B" w14:textId="77777777" w:rsidR="009E3629" w:rsidRDefault="009E3629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</w:p>
                  <w:p w14:paraId="5273111E" w14:textId="77777777" w:rsidR="009E3629" w:rsidRPr="0029059A" w:rsidRDefault="009E3629" w:rsidP="0029059A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radfordtrust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4C9536A" wp14:editId="0A91D2A4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1371600" cy="9144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21AD4" w14:textId="1F5A4994" w:rsidR="009E3629" w:rsidRDefault="000F0CCF" w:rsidP="000F0CCF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Pigotts</w:t>
                          </w:r>
                          <w:proofErr w:type="spellEnd"/>
                        </w:p>
                        <w:p w14:paraId="65C572E7" w14:textId="09B8DE4A" w:rsidR="000F0CCF" w:rsidRDefault="000F0CCF" w:rsidP="000F0CCF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Piggotts</w:t>
                          </w:r>
                          <w:proofErr w:type="spellEnd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 xml:space="preserve"> Hill</w:t>
                          </w:r>
                        </w:p>
                        <w:p w14:paraId="1434729C" w14:textId="47BFAEA5" w:rsidR="000F0CCF" w:rsidRDefault="000F0CCF" w:rsidP="000F0CCF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High Wycombe</w:t>
                          </w:r>
                        </w:p>
                        <w:p w14:paraId="1F9BB866" w14:textId="6829FDE4" w:rsidR="000F0CCF" w:rsidRPr="000F0CCF" w:rsidRDefault="000F0CCF" w:rsidP="000F0CCF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HP14 4NF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9536A" id="Text Box 2" o:spid="_x0000_s1028" type="#_x0000_t202" style="position:absolute;left:0;text-align:left;margin-left:56.7pt;margin-top:756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" filled="f" stroked="f">
              <v:textbox inset="0,0,0,0">
                <w:txbxContent>
                  <w:p w14:paraId="3DD21AD4" w14:textId="1F5A4994" w:rsidR="009E3629" w:rsidRDefault="000F0CCF" w:rsidP="000F0CCF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Pigotts</w:t>
                    </w:r>
                    <w:proofErr w:type="spellEnd"/>
                  </w:p>
                  <w:p w14:paraId="65C572E7" w14:textId="09B8DE4A" w:rsidR="000F0CCF" w:rsidRDefault="000F0CCF" w:rsidP="000F0CCF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Piggotts</w:t>
                    </w:r>
                    <w:proofErr w:type="spellEnd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 xml:space="preserve"> Hill</w:t>
                    </w:r>
                  </w:p>
                  <w:p w14:paraId="1434729C" w14:textId="47BFAEA5" w:rsidR="000F0CCF" w:rsidRDefault="000F0CCF" w:rsidP="000F0CCF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High Wycombe</w:t>
                    </w:r>
                  </w:p>
                  <w:p w14:paraId="1F9BB866" w14:textId="6829FDE4" w:rsidR="000F0CCF" w:rsidRPr="000F0CCF" w:rsidRDefault="000F0CCF" w:rsidP="000F0CCF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HP14 4NF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74A9BD9" wp14:editId="24498523">
              <wp:simplePos x="0" y="0"/>
              <wp:positionH relativeFrom="column">
                <wp:posOffset>3886200</wp:posOffset>
              </wp:positionH>
              <wp:positionV relativeFrom="page">
                <wp:posOffset>226695</wp:posOffset>
              </wp:positionV>
              <wp:extent cx="251460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2D5A2" w14:textId="3A762158" w:rsidR="009E3629" w:rsidRDefault="009E3629" w:rsidP="00A7249C">
                          <w:pPr>
                            <w:pStyle w:val="BasicParagraph"/>
                            <w:rPr>
                              <w:rFonts w:ascii="Sanchez-Regular" w:hAnsi="Sanchez-Regular" w:cs="Sanchez-Regula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Administrator: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BCA70E9" w14:textId="47389DC1" w:rsidR="009E3629" w:rsidRDefault="000F0CCF" w:rsidP="00A7249C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Sarah Rogers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A9BD9" id="Text Box 1" o:spid="_x0000_s1029" type="#_x0000_t202" style="position:absolute;left:0;text-align:left;margin-left:306pt;margin-top:17.85pt;width:19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" filled="f" stroked="f">
              <v:textbox inset=",7.2pt,,7.2pt">
                <w:txbxContent>
                  <w:p w14:paraId="2402D5A2" w14:textId="3A762158" w:rsidR="009E3629" w:rsidRDefault="009E3629" w:rsidP="00A7249C">
                    <w:pPr>
                      <w:pStyle w:val="BasicParagraph"/>
                      <w:rPr>
                        <w:rFonts w:ascii="Sanchez-Regular" w:hAnsi="Sanchez-Regular" w:cs="Sanchez-Regular"/>
                        <w:sz w:val="18"/>
                        <w:szCs w:val="18"/>
                      </w:rPr>
                    </w:pP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Administrator: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 xml:space="preserve"> </w:t>
                    </w:r>
                  </w:p>
                  <w:p w14:paraId="1BCA70E9" w14:textId="47389DC1" w:rsidR="009E3629" w:rsidRDefault="000F0CCF" w:rsidP="00A7249C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Sarah Rogers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E3629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B0"/>
    <w:rsid w:val="00007349"/>
    <w:rsid w:val="000C5556"/>
    <w:rsid w:val="000F0CCF"/>
    <w:rsid w:val="00132F5F"/>
    <w:rsid w:val="001D7219"/>
    <w:rsid w:val="0029059A"/>
    <w:rsid w:val="002B7327"/>
    <w:rsid w:val="00330CB3"/>
    <w:rsid w:val="00354A92"/>
    <w:rsid w:val="003F0134"/>
    <w:rsid w:val="003F7F39"/>
    <w:rsid w:val="00460396"/>
    <w:rsid w:val="004B37BB"/>
    <w:rsid w:val="004C5178"/>
    <w:rsid w:val="00510A9F"/>
    <w:rsid w:val="0063498A"/>
    <w:rsid w:val="00650460"/>
    <w:rsid w:val="00652DF9"/>
    <w:rsid w:val="006554E3"/>
    <w:rsid w:val="00673C66"/>
    <w:rsid w:val="00692EAC"/>
    <w:rsid w:val="006B4BE9"/>
    <w:rsid w:val="006C3AB2"/>
    <w:rsid w:val="006E2376"/>
    <w:rsid w:val="00706B62"/>
    <w:rsid w:val="00783D7F"/>
    <w:rsid w:val="007F291C"/>
    <w:rsid w:val="0094085C"/>
    <w:rsid w:val="00954696"/>
    <w:rsid w:val="009E3629"/>
    <w:rsid w:val="00A36121"/>
    <w:rsid w:val="00A601A1"/>
    <w:rsid w:val="00A7249C"/>
    <w:rsid w:val="00AC3168"/>
    <w:rsid w:val="00B12205"/>
    <w:rsid w:val="00B47DF6"/>
    <w:rsid w:val="00B514E5"/>
    <w:rsid w:val="00BE6C1B"/>
    <w:rsid w:val="00C360CD"/>
    <w:rsid w:val="00C5334A"/>
    <w:rsid w:val="00CC3191"/>
    <w:rsid w:val="00CC54B0"/>
    <w:rsid w:val="00CF4338"/>
    <w:rsid w:val="00D77DCC"/>
    <w:rsid w:val="00DB2B45"/>
    <w:rsid w:val="00DF55B5"/>
    <w:rsid w:val="00E242CA"/>
    <w:rsid w:val="00E86A9D"/>
    <w:rsid w:val="00EC01A2"/>
    <w:rsid w:val="00F6422E"/>
    <w:rsid w:val="00FF25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9F48C"/>
  <w15:docId w15:val="{1AC8FE30-14AE-4943-9CAD-E781EE47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19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92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Heading"/>
    <w:autoRedefine/>
    <w:qFormat/>
    <w:rsid w:val="00B236DF"/>
    <w:pPr>
      <w:keepNext/>
      <w:keepLines/>
      <w:spacing w:before="480" w:line="276" w:lineRule="auto"/>
    </w:pPr>
    <w:rPr>
      <w:rFonts w:ascii="Arial" w:eastAsia="Times New Roman" w:hAnsi="Arial" w:cstheme="majorBidi"/>
      <w:bCs/>
      <w:color w:val="5FC5C8"/>
      <w:sz w:val="4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36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6DF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customStyle="1" w:styleId="Style3">
    <w:name w:val="Style3"/>
    <w:basedOn w:val="TOCHeading"/>
    <w:next w:val="Style1"/>
    <w:autoRedefine/>
    <w:qFormat/>
    <w:rsid w:val="00B236DF"/>
    <w:pPr>
      <w:keepNext/>
      <w:keepLines/>
      <w:spacing w:line="276" w:lineRule="auto"/>
    </w:pPr>
    <w:rPr>
      <w:rFonts w:ascii="Arial" w:eastAsia="Times New Roman" w:hAnsi="Arial" w:cstheme="majorBidi"/>
      <w:bCs/>
      <w:color w:val="5FC5C8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B0"/>
  </w:style>
  <w:style w:type="paragraph" w:styleId="Footer">
    <w:name w:val="footer"/>
    <w:basedOn w:val="Normal"/>
    <w:link w:val="Foot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B0"/>
  </w:style>
  <w:style w:type="paragraph" w:customStyle="1" w:styleId="BasicParagraph">
    <w:name w:val="[Basic Paragraph]"/>
    <w:basedOn w:val="Normal"/>
    <w:uiPriority w:val="99"/>
    <w:rsid w:val="00A7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D72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2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BodyText">
    <w:name w:val="Body Text"/>
    <w:basedOn w:val="Normal"/>
    <w:link w:val="BodyTextChar"/>
    <w:rsid w:val="00692EAC"/>
    <w:pPr>
      <w:suppressAutoHyphens w:val="0"/>
    </w:pPr>
    <w:rPr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92EAC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A36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36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0CD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creativeedge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Edge</dc:creator>
  <cp:lastModifiedBy>Helen Downing</cp:lastModifiedBy>
  <cp:revision>4</cp:revision>
  <cp:lastPrinted>2016-03-28T14:18:00Z</cp:lastPrinted>
  <dcterms:created xsi:type="dcterms:W3CDTF">2016-10-07T08:51:00Z</dcterms:created>
  <dcterms:modified xsi:type="dcterms:W3CDTF">2021-02-21T13:05:00Z</dcterms:modified>
</cp:coreProperties>
</file>